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3193"/>
        <w:gridCol w:w="3415"/>
        <w:gridCol w:w="2539"/>
        <w:gridCol w:w="2382"/>
        <w:gridCol w:w="2049"/>
      </w:tblGrid>
      <w:tr w:rsidR="00690B75" w:rsidTr="00127EDC">
        <w:tc>
          <w:tcPr>
            <w:tcW w:w="982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193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i/>
                <w:sz w:val="28"/>
                <w:szCs w:val="28"/>
              </w:rPr>
              <w:t>ФИО участника</w:t>
            </w:r>
          </w:p>
        </w:tc>
        <w:tc>
          <w:tcPr>
            <w:tcW w:w="3415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Программа</w:t>
            </w:r>
          </w:p>
        </w:tc>
        <w:tc>
          <w:tcPr>
            <w:tcW w:w="2539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i/>
                <w:sz w:val="28"/>
                <w:szCs w:val="28"/>
              </w:rPr>
              <w:t>ФИО учителя</w:t>
            </w:r>
          </w:p>
        </w:tc>
        <w:tc>
          <w:tcPr>
            <w:tcW w:w="2382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Учреждение</w:t>
            </w:r>
          </w:p>
        </w:tc>
        <w:tc>
          <w:tcPr>
            <w:tcW w:w="2049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i/>
                <w:sz w:val="28"/>
                <w:szCs w:val="28"/>
              </w:rPr>
              <w:t>Итог</w:t>
            </w:r>
          </w:p>
        </w:tc>
      </w:tr>
      <w:tr w:rsidR="00690B75" w:rsidTr="00FE5AC3">
        <w:tc>
          <w:tcPr>
            <w:tcW w:w="14560" w:type="dxa"/>
            <w:gridSpan w:val="6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Инструментальные ансамбли</w:t>
            </w:r>
            <w:r w:rsidR="00F12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(народные инструменты, однородные)</w:t>
            </w:r>
          </w:p>
        </w:tc>
      </w:tr>
      <w:tr w:rsidR="00690B75" w:rsidTr="00127EDC">
        <w:trPr>
          <w:trHeight w:val="1932"/>
        </w:trPr>
        <w:tc>
          <w:tcPr>
            <w:tcW w:w="982" w:type="dxa"/>
          </w:tcPr>
          <w:p w:rsidR="00690B75" w:rsidRPr="00F12B7E" w:rsidRDefault="00690B75" w:rsidP="00F12B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22652E" w:rsidRDefault="0022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аккордеонистов в составе Бернат Романа и Шпигуна Никиты</w:t>
            </w:r>
          </w:p>
          <w:p w:rsidR="00DC69BA" w:rsidRDefault="00567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младшая группа</w:t>
            </w:r>
          </w:p>
        </w:tc>
        <w:tc>
          <w:tcPr>
            <w:tcW w:w="3415" w:type="dxa"/>
          </w:tcPr>
          <w:p w:rsidR="00BB6D22" w:rsidRDefault="0022652E" w:rsidP="00BB6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обр.В.Наумика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«Бандура»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укр.нар.песня</w:t>
            </w:r>
            <w:proofErr w:type="spellEnd"/>
          </w:p>
          <w:p w:rsidR="0022652E" w:rsidRDefault="0022652E" w:rsidP="00BB6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2.С.Л.Гардейчик «Танец медвежат»</w:t>
            </w:r>
          </w:p>
          <w:p w:rsidR="00F12B7E" w:rsidRDefault="00F12B7E" w:rsidP="00F12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C47B5C" w:rsidRDefault="006E0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Герко Тамара Александровна</w:t>
            </w:r>
          </w:p>
        </w:tc>
        <w:tc>
          <w:tcPr>
            <w:tcW w:w="2382" w:type="dxa"/>
          </w:tcPr>
          <w:p w:rsidR="00690B75" w:rsidRDefault="006E0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690B75" w:rsidRDefault="0069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CB0" w:rsidRPr="002E5CB0" w:rsidRDefault="002E5CB0" w:rsidP="002E5C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150655" w:rsidTr="00127EDC">
        <w:trPr>
          <w:trHeight w:val="1932"/>
        </w:trPr>
        <w:tc>
          <w:tcPr>
            <w:tcW w:w="982" w:type="dxa"/>
          </w:tcPr>
          <w:p w:rsidR="00150655" w:rsidRPr="00F12B7E" w:rsidRDefault="00150655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цимбалистов «Серебряный звон»</w:t>
            </w:r>
          </w:p>
          <w:p w:rsidR="00150655" w:rsidRPr="00150655" w:rsidRDefault="00150655" w:rsidP="001506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06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-средняя группа</w:t>
            </w:r>
          </w:p>
        </w:tc>
        <w:tc>
          <w:tcPr>
            <w:tcW w:w="3415" w:type="dxa"/>
          </w:tcPr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1.Б.Кемпферт «Путники в ночи»</w:t>
            </w:r>
          </w:p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2.обр.Ю.Бовбель,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ред.Э.Воронович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«Вязанка белорусских полек»</w:t>
            </w:r>
          </w:p>
        </w:tc>
        <w:tc>
          <w:tcPr>
            <w:tcW w:w="2539" w:type="dxa"/>
          </w:tcPr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Эмма Владимировна</w:t>
            </w:r>
          </w:p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C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конц</w:t>
            </w:r>
            <w:proofErr w:type="spellEnd"/>
            <w:r w:rsidRPr="00210C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Бойко Татьяна Александровна</w:t>
            </w:r>
          </w:p>
        </w:tc>
        <w:tc>
          <w:tcPr>
            <w:tcW w:w="2382" w:type="dxa"/>
          </w:tcPr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«Слонимская детская школа искусств»</w:t>
            </w:r>
          </w:p>
        </w:tc>
        <w:tc>
          <w:tcPr>
            <w:tcW w:w="2049" w:type="dxa"/>
          </w:tcPr>
          <w:p w:rsidR="00150655" w:rsidRDefault="00150655" w:rsidP="002E5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CB0" w:rsidRDefault="002E5CB0" w:rsidP="002E5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150655" w:rsidTr="00127EDC">
        <w:trPr>
          <w:trHeight w:val="1932"/>
        </w:trPr>
        <w:tc>
          <w:tcPr>
            <w:tcW w:w="982" w:type="dxa"/>
          </w:tcPr>
          <w:p w:rsidR="00150655" w:rsidRPr="00F12B7E" w:rsidRDefault="00150655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50655" w:rsidRDefault="00E86054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аккордеонистов «Капельки»</w:t>
            </w:r>
          </w:p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150655" w:rsidRDefault="00E86054" w:rsidP="001506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1.А.Матовицкая «Веселая переменка»</w:t>
            </w:r>
          </w:p>
          <w:p w:rsidR="00E86054" w:rsidRPr="001E7428" w:rsidRDefault="00E86054" w:rsidP="001506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2.С.Стельмах «Маленький диксиленд»</w:t>
            </w:r>
          </w:p>
        </w:tc>
        <w:tc>
          <w:tcPr>
            <w:tcW w:w="2539" w:type="dxa"/>
          </w:tcPr>
          <w:p w:rsidR="00150655" w:rsidRDefault="00DF3954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382" w:type="dxa"/>
          </w:tcPr>
          <w:p w:rsidR="00150655" w:rsidRDefault="00E937EE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Зельвенская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150655" w:rsidRDefault="00150655" w:rsidP="005F7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D30" w:rsidRDefault="005F7D30" w:rsidP="005F7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степени</w:t>
            </w:r>
          </w:p>
        </w:tc>
      </w:tr>
      <w:tr w:rsidR="00BD2301" w:rsidTr="00127EDC">
        <w:trPr>
          <w:trHeight w:val="1932"/>
        </w:trPr>
        <w:tc>
          <w:tcPr>
            <w:tcW w:w="982" w:type="dxa"/>
          </w:tcPr>
          <w:p w:rsidR="00BD2301" w:rsidRPr="00F12B7E" w:rsidRDefault="00BD2301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BD2301" w:rsidRDefault="00BD2301" w:rsidP="00BD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аккордеонистов в составе Пшенко Николая и Тимошенкова Валентина</w:t>
            </w:r>
          </w:p>
          <w:p w:rsidR="00BD2301" w:rsidRDefault="00BD2301" w:rsidP="00BD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BD2301" w:rsidRDefault="00BD2301" w:rsidP="00BD2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А.Матовицкая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Вальс «Незабудка»</w:t>
            </w:r>
          </w:p>
          <w:p w:rsidR="00BD2301" w:rsidRDefault="00BD2301" w:rsidP="00BD2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2.Н.Седака,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обр.А.Матовицкой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«Синий иней»</w:t>
            </w:r>
          </w:p>
          <w:p w:rsidR="00BD2301" w:rsidRDefault="00BD2301" w:rsidP="001506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</w:tcPr>
          <w:p w:rsidR="00BD2301" w:rsidRDefault="00B34B30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Герко Тамара Александровна</w:t>
            </w:r>
          </w:p>
        </w:tc>
        <w:tc>
          <w:tcPr>
            <w:tcW w:w="2382" w:type="dxa"/>
          </w:tcPr>
          <w:p w:rsidR="00BD2301" w:rsidRDefault="00B34B30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BD2301" w:rsidRDefault="00BD2301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D30" w:rsidRDefault="005F7D30" w:rsidP="005F7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150655" w:rsidTr="00AD4CFB">
        <w:trPr>
          <w:trHeight w:val="1683"/>
        </w:trPr>
        <w:tc>
          <w:tcPr>
            <w:tcW w:w="982" w:type="dxa"/>
          </w:tcPr>
          <w:p w:rsidR="00150655" w:rsidRPr="00F12B7E" w:rsidRDefault="00150655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50655" w:rsidRDefault="00E83A67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гитаристов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Спиннер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D4CFB" w:rsidRDefault="00E83A67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E83A67" w:rsidRPr="00AD4CFB" w:rsidRDefault="00E83A67" w:rsidP="00AD4CFB">
            <w:pPr>
              <w:tabs>
                <w:tab w:val="left" w:pos="20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AD4CFB" w:rsidRDefault="00E83A67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1.А.Вивальди «Анданте»</w:t>
            </w:r>
          </w:p>
          <w:p w:rsidR="00AD4CFB" w:rsidRPr="00AD4CFB" w:rsidRDefault="00AD4CFB" w:rsidP="00AD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CFB" w:rsidRDefault="00AD4CFB" w:rsidP="00AD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55" w:rsidRPr="00AD4CFB" w:rsidRDefault="00150655" w:rsidP="00AD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AD4CFB" w:rsidRDefault="00C804A1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Святославовна</w:t>
            </w:r>
          </w:p>
          <w:p w:rsidR="00210C52" w:rsidRDefault="00210C52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52" w:rsidRDefault="00210C52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Гуща Софья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  <w:p w:rsidR="00150655" w:rsidRPr="00AD4CFB" w:rsidRDefault="00150655" w:rsidP="00AD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50655" w:rsidRPr="00AD4CFB" w:rsidRDefault="00B86E09" w:rsidP="00AD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Сеньковщинская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B57810" w:rsidRDefault="00B57810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55" w:rsidRDefault="00B57810" w:rsidP="00B5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FD0890" w:rsidTr="00127EDC">
        <w:trPr>
          <w:trHeight w:val="1932"/>
        </w:trPr>
        <w:tc>
          <w:tcPr>
            <w:tcW w:w="982" w:type="dxa"/>
          </w:tcPr>
          <w:p w:rsidR="00FD0890" w:rsidRPr="00F12B7E" w:rsidRDefault="00FD0890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FD0890" w:rsidRDefault="00FD0890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Гитарный дуэт «Альянс»</w:t>
            </w:r>
          </w:p>
          <w:p w:rsidR="00FD0890" w:rsidRDefault="00FD0890" w:rsidP="001506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FD0890" w:rsidRDefault="00FD0890" w:rsidP="001506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D0890" w:rsidRPr="00FD0890" w:rsidRDefault="00FD0890" w:rsidP="0015065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(ЗАОЧНО)</w:t>
            </w:r>
          </w:p>
        </w:tc>
        <w:tc>
          <w:tcPr>
            <w:tcW w:w="3415" w:type="dxa"/>
          </w:tcPr>
          <w:p w:rsidR="00FD0890" w:rsidRDefault="00AD4CFB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1.В.Ерзунов «У камина»</w:t>
            </w:r>
          </w:p>
          <w:p w:rsidR="00AD4CFB" w:rsidRDefault="00AD4CFB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2.Г.Кох,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И.Кузьмицкий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Солеарес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9" w:type="dxa"/>
          </w:tcPr>
          <w:p w:rsidR="00FD0890" w:rsidRDefault="002038DC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 Светлана Ивановна</w:t>
            </w:r>
          </w:p>
        </w:tc>
        <w:tc>
          <w:tcPr>
            <w:tcW w:w="2382" w:type="dxa"/>
          </w:tcPr>
          <w:p w:rsidR="00FD0890" w:rsidRDefault="002038DC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FD0890" w:rsidRDefault="00FD0890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10" w:rsidRDefault="00B57810" w:rsidP="00B57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150655" w:rsidTr="00FE5AC3">
        <w:tc>
          <w:tcPr>
            <w:tcW w:w="14560" w:type="dxa"/>
            <w:gridSpan w:val="6"/>
          </w:tcPr>
          <w:p w:rsidR="00150655" w:rsidRPr="00690B75" w:rsidRDefault="00150655" w:rsidP="001506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Инструментальные ансамбли (народные инструменты, смешанные)</w:t>
            </w:r>
          </w:p>
        </w:tc>
      </w:tr>
      <w:tr w:rsidR="00150655" w:rsidRPr="0012762D" w:rsidTr="00127EDC">
        <w:trPr>
          <w:trHeight w:val="1610"/>
        </w:trPr>
        <w:tc>
          <w:tcPr>
            <w:tcW w:w="982" w:type="dxa"/>
          </w:tcPr>
          <w:p w:rsidR="00150655" w:rsidRPr="005F0BB9" w:rsidRDefault="00150655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50655" w:rsidRDefault="0047386F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386F" w:rsidRDefault="0047386F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150655" w:rsidRDefault="0047386F" w:rsidP="001506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1.Е.Дербенко</w:t>
            </w:r>
          </w:p>
          <w:p w:rsidR="0047386F" w:rsidRPr="0047386F" w:rsidRDefault="0047386F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Веселый 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9" w:type="dxa"/>
          </w:tcPr>
          <w:p w:rsidR="00150655" w:rsidRPr="0012762D" w:rsidRDefault="0047386F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Полуянчик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382" w:type="dxa"/>
          </w:tcPr>
          <w:p w:rsidR="00150655" w:rsidRPr="0047386F" w:rsidRDefault="0047386F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ГУО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Ружанская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B57810" w:rsidRDefault="00B57810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55" w:rsidRDefault="00B57810" w:rsidP="00B578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  <w:p w:rsidR="00795071" w:rsidRPr="0012762D" w:rsidRDefault="00795071" w:rsidP="00B578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7386F" w:rsidRPr="0047386F" w:rsidTr="00127EDC">
        <w:trPr>
          <w:trHeight w:val="58"/>
        </w:trPr>
        <w:tc>
          <w:tcPr>
            <w:tcW w:w="982" w:type="dxa"/>
          </w:tcPr>
          <w:p w:rsidR="0047386F" w:rsidRPr="0012762D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93" w:type="dxa"/>
          </w:tcPr>
          <w:p w:rsidR="0047386F" w:rsidRPr="0012762D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ансамбль народных инструментов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Таўкачыкі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47386F" w:rsidRPr="007B4081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апр.</w:t>
            </w:r>
            <w:r w:rsidR="007B408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Рамана</w:t>
            </w:r>
            <w:proofErr w:type="gramEnd"/>
            <w:r w:rsidR="007B408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Целяпнева б.н.п.  </w:t>
            </w:r>
            <w:r w:rsidR="007B40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 пагн</w:t>
            </w:r>
            <w:r w:rsidR="007B408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ала бабуленька куранятак пасці</w:t>
            </w:r>
            <w:r w:rsidR="007B40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386F" w:rsidRPr="007B4081" w:rsidRDefault="007B4081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2.Віктар Лыскавец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38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Вяселы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тэлефон ці гутаркі па тэлефону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Кацинель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Казимировна</w:t>
            </w:r>
            <w:proofErr w:type="spellEnd"/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12C" w:rsidRPr="002013ED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7386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  <w:t>конц.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Носко Андрей Иосифович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Гродненская детская школа искусств имени А.Тизенгауза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7386F" w:rsidRPr="0012762D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4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95071" w:rsidRPr="0012762D" w:rsidRDefault="00795071" w:rsidP="007950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Гран-При</w:t>
            </w:r>
          </w:p>
        </w:tc>
      </w:tr>
      <w:tr w:rsidR="0047386F" w:rsidTr="00FE5AC3">
        <w:tc>
          <w:tcPr>
            <w:tcW w:w="14560" w:type="dxa"/>
            <w:gridSpan w:val="6"/>
          </w:tcPr>
          <w:p w:rsidR="0047386F" w:rsidRDefault="0047386F" w:rsidP="0047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Инструментальные камерные ансамбли (однородные, фортепиано)</w:t>
            </w:r>
          </w:p>
        </w:tc>
      </w:tr>
      <w:tr w:rsidR="0047386F" w:rsidTr="00127EDC">
        <w:trPr>
          <w:trHeight w:val="1932"/>
        </w:trPr>
        <w:tc>
          <w:tcPr>
            <w:tcW w:w="982" w:type="dxa"/>
          </w:tcPr>
          <w:p w:rsidR="0047386F" w:rsidRPr="008A09C1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Фортепианный дуэт в составе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Дианы и Юшкевич Александры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младшая группа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Pr="003145FC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1.Э.Градески «Мороженое»</w:t>
            </w: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Наталья Николаевна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Зельвенская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071" w:rsidRDefault="00795071" w:rsidP="0079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47386F" w:rsidTr="00127EDC">
        <w:trPr>
          <w:trHeight w:val="1932"/>
        </w:trPr>
        <w:tc>
          <w:tcPr>
            <w:tcW w:w="982" w:type="dxa"/>
          </w:tcPr>
          <w:p w:rsidR="0047386F" w:rsidRPr="008A09C1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Фортепианный ансамбль в составе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Веры и Овасапян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Лусине</w:t>
            </w:r>
            <w:proofErr w:type="spellEnd"/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1.И.Штраус «Летучая мышь»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2.Г.Вольфарт «Вальс»</w:t>
            </w: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 Анна Николаевна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Сеньковщинская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59235C" w:rsidRDefault="0059235C" w:rsidP="0079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86F" w:rsidRDefault="00795071" w:rsidP="00795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8457CD" w:rsidTr="00127EDC">
        <w:trPr>
          <w:trHeight w:val="1932"/>
        </w:trPr>
        <w:tc>
          <w:tcPr>
            <w:tcW w:w="982" w:type="dxa"/>
          </w:tcPr>
          <w:p w:rsidR="008457CD" w:rsidRPr="008A09C1" w:rsidRDefault="008457CD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Фортепианный ансамбль «Триумф»</w:t>
            </w:r>
          </w:p>
          <w:p w:rsidR="008457CD" w:rsidRDefault="008457CD" w:rsidP="00845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8457CD" w:rsidRPr="00D364EF" w:rsidRDefault="008457CD" w:rsidP="00D364EF">
            <w:pPr>
              <w:tabs>
                <w:tab w:val="left" w:pos="22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1.П.И.Чайковский </w:t>
            </w:r>
          </w:p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пастушков»</w:t>
            </w:r>
          </w:p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2.Н.Капитанова </w:t>
            </w:r>
          </w:p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«Бетховен рок-н-ролл»</w:t>
            </w:r>
          </w:p>
        </w:tc>
        <w:tc>
          <w:tcPr>
            <w:tcW w:w="2539" w:type="dxa"/>
          </w:tcPr>
          <w:p w:rsidR="00D364EF" w:rsidRDefault="00A057F7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Полонская Ольга Антоновна</w:t>
            </w:r>
          </w:p>
          <w:p w:rsidR="00D364EF" w:rsidRPr="00D364EF" w:rsidRDefault="00D364EF" w:rsidP="00D36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CD" w:rsidRPr="00D364EF" w:rsidRDefault="008457CD" w:rsidP="00D36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8457CD" w:rsidRPr="00D364EF" w:rsidRDefault="00A057F7" w:rsidP="00D3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«Слонимская детская школа искусств»</w:t>
            </w:r>
          </w:p>
        </w:tc>
        <w:tc>
          <w:tcPr>
            <w:tcW w:w="2049" w:type="dxa"/>
          </w:tcPr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35C" w:rsidRDefault="0059235C" w:rsidP="0059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47386F" w:rsidTr="00127EDC">
        <w:trPr>
          <w:trHeight w:val="1932"/>
        </w:trPr>
        <w:tc>
          <w:tcPr>
            <w:tcW w:w="982" w:type="dxa"/>
          </w:tcPr>
          <w:p w:rsidR="0047386F" w:rsidRPr="008A09C1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Фортепианный дуэт «Сестрички»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57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B61BF7" w:rsidRDefault="00B61BF7" w:rsidP="004738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1BF7" w:rsidRDefault="00B61BF7" w:rsidP="00B61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(ЗАОЧНО)</w:t>
            </w:r>
          </w:p>
          <w:p w:rsidR="00B61BF7" w:rsidRDefault="00B61BF7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4EF" w:rsidRDefault="00D364E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1.П.Чайковский Попурри из балета «Щелкунчик»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2.А.Хачатурян «Вальс» из музыки к драме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М.Лермонтова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«Маскарад»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4EF" w:rsidRDefault="00D364E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Зинченко Марина Васильевна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35C" w:rsidRDefault="0059235C" w:rsidP="00592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47386F" w:rsidTr="00FE5AC3">
        <w:tc>
          <w:tcPr>
            <w:tcW w:w="14560" w:type="dxa"/>
            <w:gridSpan w:val="6"/>
          </w:tcPr>
          <w:p w:rsidR="0047386F" w:rsidRPr="000D3E1A" w:rsidRDefault="0047386F" w:rsidP="004738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Инструментальные камерные ансамбли (однородные, скрипка)</w:t>
            </w:r>
          </w:p>
        </w:tc>
      </w:tr>
      <w:tr w:rsidR="0047386F" w:rsidTr="00127EDC">
        <w:trPr>
          <w:trHeight w:val="1772"/>
        </w:trPr>
        <w:tc>
          <w:tcPr>
            <w:tcW w:w="982" w:type="dxa"/>
          </w:tcPr>
          <w:p w:rsidR="0047386F" w:rsidRPr="000D3E1A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скрипачей «Острые смычки»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Р.Телепнев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386F" w:rsidRPr="00FF401E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«Воскресная прогулка»</w:t>
            </w: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Новгородская Ольга Васильевна</w:t>
            </w:r>
          </w:p>
          <w:p w:rsidR="00B92B5D" w:rsidRDefault="00B92B5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5D" w:rsidRDefault="00B92B5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B5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конц</w:t>
            </w:r>
            <w:proofErr w:type="spellEnd"/>
            <w:r w:rsidRPr="00B92B5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Толстая Лилия Александровна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Ружанская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1F" w:rsidRPr="002A6E4E" w:rsidRDefault="00BF181F" w:rsidP="00BF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47386F" w:rsidTr="00FE5AC3">
        <w:tc>
          <w:tcPr>
            <w:tcW w:w="14560" w:type="dxa"/>
            <w:gridSpan w:val="6"/>
          </w:tcPr>
          <w:p w:rsidR="0047386F" w:rsidRDefault="0047386F" w:rsidP="0047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Эстрадный инструментальный ансамбль (смешанный)</w:t>
            </w:r>
          </w:p>
        </w:tc>
      </w:tr>
      <w:tr w:rsidR="0047386F" w:rsidTr="00127EDC">
        <w:trPr>
          <w:trHeight w:val="2566"/>
        </w:trPr>
        <w:tc>
          <w:tcPr>
            <w:tcW w:w="982" w:type="dxa"/>
          </w:tcPr>
          <w:p w:rsidR="0047386F" w:rsidRPr="00784E14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Pr="00BB6D22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Инструментальный ансамбль «Жарт»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-младшая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B6D22">
              <w:rPr>
                <w:rFonts w:ascii="Times New Roman" w:hAnsi="Times New Roman" w:cs="Times New Roman"/>
                <w:sz w:val="28"/>
                <w:szCs w:val="28"/>
              </w:rPr>
              <w:t>Р.Бажилин «Солнечный зайчик»</w:t>
            </w:r>
          </w:p>
          <w:p w:rsidR="0047386F" w:rsidRPr="00BB6D22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2.Е.Крылатов «Колыбельная медведицы из м</w:t>
            </w:r>
            <w:r w:rsidRPr="00BB6D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 «Умка»</w:t>
            </w: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Николаевна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«Слонимская детская школа искусств»</w:t>
            </w:r>
          </w:p>
        </w:tc>
        <w:tc>
          <w:tcPr>
            <w:tcW w:w="204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1F" w:rsidRDefault="00BF181F" w:rsidP="00BF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47386F" w:rsidTr="00FE5AC3">
        <w:tc>
          <w:tcPr>
            <w:tcW w:w="14560" w:type="dxa"/>
            <w:gridSpan w:val="6"/>
          </w:tcPr>
          <w:p w:rsidR="0047386F" w:rsidRPr="000B7430" w:rsidRDefault="0047386F" w:rsidP="004738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Вокальные ансамбли</w:t>
            </w:r>
          </w:p>
        </w:tc>
      </w:tr>
      <w:tr w:rsidR="00181881" w:rsidTr="00127EDC">
        <w:trPr>
          <w:trHeight w:val="1793"/>
        </w:trPr>
        <w:tc>
          <w:tcPr>
            <w:tcW w:w="982" w:type="dxa"/>
          </w:tcPr>
          <w:p w:rsidR="00181881" w:rsidRPr="000B7430" w:rsidRDefault="00181881" w:rsidP="0018188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«Глория»</w:t>
            </w:r>
          </w:p>
          <w:p w:rsidR="00181881" w:rsidRDefault="00181881" w:rsidP="001818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6351C6" w:rsidRDefault="006351C6" w:rsidP="001818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351C6" w:rsidRPr="006351C6" w:rsidRDefault="006351C6" w:rsidP="0018188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(ЗАОЧНО)</w:t>
            </w:r>
          </w:p>
        </w:tc>
        <w:tc>
          <w:tcPr>
            <w:tcW w:w="3415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муз.А.Атрашкевич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сл.Т.Мушынской</w:t>
            </w:r>
            <w:proofErr w:type="spellEnd"/>
          </w:p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«Музыка»</w:t>
            </w:r>
          </w:p>
        </w:tc>
        <w:tc>
          <w:tcPr>
            <w:tcW w:w="253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Герасимчик Алина Витальевна</w:t>
            </w:r>
          </w:p>
        </w:tc>
        <w:tc>
          <w:tcPr>
            <w:tcW w:w="2382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1F" w:rsidRDefault="00BF181F" w:rsidP="00BF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181881" w:rsidTr="00127EDC">
        <w:trPr>
          <w:trHeight w:val="1793"/>
        </w:trPr>
        <w:tc>
          <w:tcPr>
            <w:tcW w:w="982" w:type="dxa"/>
          </w:tcPr>
          <w:p w:rsidR="00181881" w:rsidRPr="000B7430" w:rsidRDefault="00181881" w:rsidP="0018188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«Радуга»</w:t>
            </w:r>
          </w:p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группа</w:t>
            </w:r>
          </w:p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1.сл.С.Маршак и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В.Дорохин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«Кот и лодыри»</w:t>
            </w:r>
          </w:p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2.сл.Е.Олейник,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муз.А.Ольханский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«Миллион шагов»</w:t>
            </w:r>
          </w:p>
        </w:tc>
        <w:tc>
          <w:tcPr>
            <w:tcW w:w="253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Окулич Татьяна Константиновна</w:t>
            </w:r>
          </w:p>
        </w:tc>
        <w:tc>
          <w:tcPr>
            <w:tcW w:w="2382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1F" w:rsidRDefault="00BF181F" w:rsidP="00BF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181881" w:rsidTr="00FE5AC3">
        <w:tc>
          <w:tcPr>
            <w:tcW w:w="14560" w:type="dxa"/>
            <w:gridSpan w:val="6"/>
          </w:tcPr>
          <w:p w:rsidR="00181881" w:rsidRPr="000B7430" w:rsidRDefault="00181881" w:rsidP="001818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Ансамбли педагог и ученик</w:t>
            </w:r>
          </w:p>
        </w:tc>
      </w:tr>
      <w:tr w:rsidR="00181881" w:rsidTr="00127EDC">
        <w:tc>
          <w:tcPr>
            <w:tcW w:w="982" w:type="dxa"/>
          </w:tcPr>
          <w:p w:rsidR="00181881" w:rsidRPr="000B7430" w:rsidRDefault="00181881" w:rsidP="0018188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Кашубович Алла Семеновна и Смагина Елена</w:t>
            </w:r>
          </w:p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61B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младшая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1.А.Фрейнклах </w:t>
            </w:r>
            <w:proofErr w:type="spellStart"/>
            <w:proofErr w:type="gramStart"/>
            <w:r w:rsidR="00D12E91">
              <w:rPr>
                <w:rFonts w:ascii="Times New Roman" w:hAnsi="Times New Roman" w:cs="Times New Roman"/>
                <w:sz w:val="28"/>
                <w:szCs w:val="28"/>
              </w:rPr>
              <w:t>бел.нар</w:t>
            </w:r>
            <w:proofErr w:type="gramEnd"/>
            <w:r w:rsidR="00D12E91">
              <w:rPr>
                <w:rFonts w:ascii="Times New Roman" w:hAnsi="Times New Roman" w:cs="Times New Roman"/>
                <w:sz w:val="28"/>
                <w:szCs w:val="28"/>
              </w:rPr>
              <w:t>.песня</w:t>
            </w:r>
            <w:proofErr w:type="spellEnd"/>
            <w:r w:rsidR="00D12E9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12E91">
              <w:rPr>
                <w:rFonts w:ascii="Times New Roman" w:hAnsi="Times New Roman" w:cs="Times New Roman"/>
                <w:sz w:val="28"/>
                <w:szCs w:val="28"/>
              </w:rPr>
              <w:t>Коза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7783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2.обр.И.Берковича «Во поле береза стояла»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Кашубович Алла Семеновна</w:t>
            </w:r>
          </w:p>
        </w:tc>
        <w:tc>
          <w:tcPr>
            <w:tcW w:w="2382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1F" w:rsidRDefault="00BF181F" w:rsidP="00BF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447783" w:rsidTr="00127EDC">
        <w:tc>
          <w:tcPr>
            <w:tcW w:w="982" w:type="dxa"/>
          </w:tcPr>
          <w:p w:rsidR="00447783" w:rsidRPr="000B7430" w:rsidRDefault="00447783" w:rsidP="0044778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Елена Анатольевна и Ставбуник Дарья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р.н.песня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обр.М.Лихачева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«Там, за речкой»</w:t>
            </w:r>
          </w:p>
        </w:tc>
        <w:tc>
          <w:tcPr>
            <w:tcW w:w="253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Елена Анатольевна</w:t>
            </w:r>
          </w:p>
        </w:tc>
        <w:tc>
          <w:tcPr>
            <w:tcW w:w="2382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1F" w:rsidRDefault="00BF181F" w:rsidP="00BF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447783" w:rsidTr="00127EDC">
        <w:tc>
          <w:tcPr>
            <w:tcW w:w="982" w:type="dxa"/>
          </w:tcPr>
          <w:p w:rsidR="00447783" w:rsidRPr="000B7430" w:rsidRDefault="00447783" w:rsidP="0044778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Наталья Николаевна и Грецкая Ангелина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Н.Агафонников</w:t>
            </w:r>
            <w:proofErr w:type="spellEnd"/>
          </w:p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мелодия»</w:t>
            </w:r>
          </w:p>
        </w:tc>
        <w:tc>
          <w:tcPr>
            <w:tcW w:w="253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Наталья Николаевна</w:t>
            </w:r>
          </w:p>
        </w:tc>
        <w:tc>
          <w:tcPr>
            <w:tcW w:w="2382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Зельвенская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BF181F" w:rsidRDefault="00BF181F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783" w:rsidRDefault="00BF181F" w:rsidP="00BF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447783" w:rsidTr="00127EDC">
        <w:tc>
          <w:tcPr>
            <w:tcW w:w="982" w:type="dxa"/>
          </w:tcPr>
          <w:p w:rsidR="00447783" w:rsidRPr="000B7430" w:rsidRDefault="00447783" w:rsidP="0044778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Елена Анатольевна и Куней Артем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A16BA8" w:rsidRDefault="00A16BA8" w:rsidP="00A16B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(ЗАОЧНО)</w:t>
            </w:r>
          </w:p>
          <w:p w:rsidR="00A16BA8" w:rsidRDefault="00A16BA8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укр.нар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.песня «Дождик»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2.В.Понаморев «Я назову тебя зоренькой»</w:t>
            </w:r>
          </w:p>
        </w:tc>
        <w:tc>
          <w:tcPr>
            <w:tcW w:w="253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Елена Анатольевна</w:t>
            </w:r>
          </w:p>
        </w:tc>
        <w:tc>
          <w:tcPr>
            <w:tcW w:w="2382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1F" w:rsidRDefault="00BF181F" w:rsidP="00BF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447783" w:rsidTr="00127EDC">
        <w:tc>
          <w:tcPr>
            <w:tcW w:w="982" w:type="dxa"/>
          </w:tcPr>
          <w:p w:rsidR="00447783" w:rsidRPr="000B7430" w:rsidRDefault="00447783" w:rsidP="0044778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Дмитриевна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Прибыльская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(ЗАОЧНО)</w:t>
            </w:r>
          </w:p>
          <w:p w:rsidR="00447783" w:rsidRPr="0025041D" w:rsidRDefault="00447783" w:rsidP="0044778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415" w:type="dxa"/>
          </w:tcPr>
          <w:p w:rsidR="00447783" w:rsidRPr="0025041D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1.В.Бубен «Скандинавская шутка»</w:t>
            </w:r>
          </w:p>
        </w:tc>
        <w:tc>
          <w:tcPr>
            <w:tcW w:w="253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Дмитриевна</w:t>
            </w:r>
          </w:p>
        </w:tc>
        <w:tc>
          <w:tcPr>
            <w:tcW w:w="2382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Осиповичского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4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1F" w:rsidRDefault="00BF181F" w:rsidP="00BF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  <w:tr w:rsidR="005C5C86" w:rsidTr="00127EDC">
        <w:tc>
          <w:tcPr>
            <w:tcW w:w="982" w:type="dxa"/>
          </w:tcPr>
          <w:p w:rsidR="005C5C86" w:rsidRPr="000B7430" w:rsidRDefault="005C5C86" w:rsidP="0044778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5C5C86" w:rsidRDefault="005C5C86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5C86" w:rsidRDefault="005C5C86" w:rsidP="005C5C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5C5C86" w:rsidRDefault="005C5C86" w:rsidP="005C5C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(ЗАОЧНО)</w:t>
            </w:r>
          </w:p>
          <w:p w:rsidR="005C5C86" w:rsidRDefault="005C5C86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5C5C86" w:rsidRDefault="005C5C86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А.Матовицкая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«Элегия»</w:t>
            </w:r>
          </w:p>
        </w:tc>
        <w:tc>
          <w:tcPr>
            <w:tcW w:w="2539" w:type="dxa"/>
          </w:tcPr>
          <w:p w:rsidR="005C5C86" w:rsidRDefault="005C5C86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Игнатьевна</w:t>
            </w:r>
          </w:p>
        </w:tc>
        <w:tc>
          <w:tcPr>
            <w:tcW w:w="2382" w:type="dxa"/>
          </w:tcPr>
          <w:p w:rsidR="005C5C86" w:rsidRDefault="005C5C86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Зельвенская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5C5C86" w:rsidRDefault="005C5C86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81F" w:rsidRDefault="00BF181F" w:rsidP="00BF1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степени</w:t>
            </w:r>
          </w:p>
        </w:tc>
      </w:tr>
    </w:tbl>
    <w:p w:rsidR="00282C68" w:rsidRPr="00690B75" w:rsidRDefault="00282C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2C68" w:rsidRPr="00690B75" w:rsidSect="001C412C">
      <w:headerReference w:type="default" r:id="rId7"/>
      <w:pgSz w:w="16838" w:h="11906" w:orient="landscape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3A9" w:rsidRDefault="004A13A9" w:rsidP="00690B75">
      <w:pPr>
        <w:spacing w:after="0" w:line="240" w:lineRule="auto"/>
      </w:pPr>
      <w:r>
        <w:separator/>
      </w:r>
    </w:p>
  </w:endnote>
  <w:endnote w:type="continuationSeparator" w:id="0">
    <w:p w:rsidR="004A13A9" w:rsidRDefault="004A13A9" w:rsidP="0069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3A9" w:rsidRDefault="004A13A9" w:rsidP="00690B75">
      <w:pPr>
        <w:spacing w:after="0" w:line="240" w:lineRule="auto"/>
      </w:pPr>
      <w:r>
        <w:separator/>
      </w:r>
    </w:p>
  </w:footnote>
  <w:footnote w:type="continuationSeparator" w:id="0">
    <w:p w:rsidR="004A13A9" w:rsidRDefault="004A13A9" w:rsidP="00690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75" w:rsidRDefault="00690B75" w:rsidP="00690B75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Список участников </w:t>
    </w:r>
    <w:r>
      <w:rPr>
        <w:rFonts w:ascii="Times New Roman" w:hAnsi="Times New Roman" w:cs="Times New Roman"/>
        <w:b/>
        <w:sz w:val="28"/>
        <w:szCs w:val="28"/>
        <w:lang w:val="en-US"/>
      </w:rPr>
      <w:t>VII</w:t>
    </w:r>
    <w:r>
      <w:rPr>
        <w:rFonts w:ascii="Times New Roman" w:hAnsi="Times New Roman" w:cs="Times New Roman"/>
        <w:b/>
        <w:sz w:val="28"/>
        <w:szCs w:val="28"/>
      </w:rPr>
      <w:t xml:space="preserve"> Открытого регионального конкурса ансамблевого исполнительства</w:t>
    </w:r>
  </w:p>
  <w:p w:rsidR="00690B75" w:rsidRPr="00690B75" w:rsidRDefault="00690B75" w:rsidP="00690B75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«Нас объединила музыка» в </w:t>
    </w:r>
    <w:proofErr w:type="spellStart"/>
    <w:r>
      <w:rPr>
        <w:rFonts w:ascii="Times New Roman" w:hAnsi="Times New Roman" w:cs="Times New Roman"/>
        <w:b/>
        <w:sz w:val="28"/>
        <w:szCs w:val="28"/>
      </w:rPr>
      <w:t>аг.Жировичи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1157"/>
    <w:multiLevelType w:val="hybridMultilevel"/>
    <w:tmpl w:val="3232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6020"/>
    <w:multiLevelType w:val="hybridMultilevel"/>
    <w:tmpl w:val="F944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79B"/>
    <w:multiLevelType w:val="hybridMultilevel"/>
    <w:tmpl w:val="C432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4EDD"/>
    <w:multiLevelType w:val="hybridMultilevel"/>
    <w:tmpl w:val="86DE8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0419B"/>
    <w:multiLevelType w:val="hybridMultilevel"/>
    <w:tmpl w:val="1B784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75"/>
    <w:rsid w:val="0005492D"/>
    <w:rsid w:val="000A0331"/>
    <w:rsid w:val="000B7430"/>
    <w:rsid w:val="000D3E1A"/>
    <w:rsid w:val="000E044F"/>
    <w:rsid w:val="000E75DA"/>
    <w:rsid w:val="000F22F7"/>
    <w:rsid w:val="000F2DC8"/>
    <w:rsid w:val="00105402"/>
    <w:rsid w:val="0012762D"/>
    <w:rsid w:val="00127EDC"/>
    <w:rsid w:val="00150655"/>
    <w:rsid w:val="00181881"/>
    <w:rsid w:val="001A1F89"/>
    <w:rsid w:val="001B77FA"/>
    <w:rsid w:val="001C412C"/>
    <w:rsid w:val="001D2186"/>
    <w:rsid w:val="001E7428"/>
    <w:rsid w:val="002013ED"/>
    <w:rsid w:val="002038DC"/>
    <w:rsid w:val="00210C52"/>
    <w:rsid w:val="00226122"/>
    <w:rsid w:val="0022652E"/>
    <w:rsid w:val="002451AF"/>
    <w:rsid w:val="0025041D"/>
    <w:rsid w:val="002511FF"/>
    <w:rsid w:val="00282C68"/>
    <w:rsid w:val="002A6E4E"/>
    <w:rsid w:val="002C18C7"/>
    <w:rsid w:val="002E5CB0"/>
    <w:rsid w:val="002F4F54"/>
    <w:rsid w:val="00312D8C"/>
    <w:rsid w:val="003145FC"/>
    <w:rsid w:val="00355E49"/>
    <w:rsid w:val="0035785C"/>
    <w:rsid w:val="003C2BDC"/>
    <w:rsid w:val="003D1CE0"/>
    <w:rsid w:val="003F1E41"/>
    <w:rsid w:val="00411BC7"/>
    <w:rsid w:val="00447783"/>
    <w:rsid w:val="0047386F"/>
    <w:rsid w:val="004A13A9"/>
    <w:rsid w:val="004A312D"/>
    <w:rsid w:val="004D424F"/>
    <w:rsid w:val="0050260D"/>
    <w:rsid w:val="005671CF"/>
    <w:rsid w:val="0059235C"/>
    <w:rsid w:val="005C5C86"/>
    <w:rsid w:val="005E741D"/>
    <w:rsid w:val="005E7551"/>
    <w:rsid w:val="005F0BB9"/>
    <w:rsid w:val="005F7D30"/>
    <w:rsid w:val="006045E4"/>
    <w:rsid w:val="006351C6"/>
    <w:rsid w:val="006511ED"/>
    <w:rsid w:val="00676695"/>
    <w:rsid w:val="00690B75"/>
    <w:rsid w:val="006B1882"/>
    <w:rsid w:val="006D5CCE"/>
    <w:rsid w:val="006E0A05"/>
    <w:rsid w:val="00715477"/>
    <w:rsid w:val="007361DA"/>
    <w:rsid w:val="00743DCD"/>
    <w:rsid w:val="00762890"/>
    <w:rsid w:val="00767988"/>
    <w:rsid w:val="00784E14"/>
    <w:rsid w:val="00795071"/>
    <w:rsid w:val="007B4081"/>
    <w:rsid w:val="008457CD"/>
    <w:rsid w:val="008A09C1"/>
    <w:rsid w:val="008C6555"/>
    <w:rsid w:val="009604B3"/>
    <w:rsid w:val="00964E59"/>
    <w:rsid w:val="00990CE8"/>
    <w:rsid w:val="0099440C"/>
    <w:rsid w:val="009E4ADB"/>
    <w:rsid w:val="00A057F7"/>
    <w:rsid w:val="00A16BA8"/>
    <w:rsid w:val="00A5680E"/>
    <w:rsid w:val="00A802B6"/>
    <w:rsid w:val="00A9749E"/>
    <w:rsid w:val="00AD2A30"/>
    <w:rsid w:val="00AD3E88"/>
    <w:rsid w:val="00AD4CFB"/>
    <w:rsid w:val="00AE2C04"/>
    <w:rsid w:val="00B34B30"/>
    <w:rsid w:val="00B55310"/>
    <w:rsid w:val="00B57810"/>
    <w:rsid w:val="00B61BF7"/>
    <w:rsid w:val="00B86E09"/>
    <w:rsid w:val="00B912D3"/>
    <w:rsid w:val="00B92B5D"/>
    <w:rsid w:val="00B96015"/>
    <w:rsid w:val="00BB6D22"/>
    <w:rsid w:val="00BD2301"/>
    <w:rsid w:val="00BE3609"/>
    <w:rsid w:val="00BF0287"/>
    <w:rsid w:val="00BF181F"/>
    <w:rsid w:val="00C47B5C"/>
    <w:rsid w:val="00C804A1"/>
    <w:rsid w:val="00D0144B"/>
    <w:rsid w:val="00D12E91"/>
    <w:rsid w:val="00D364EF"/>
    <w:rsid w:val="00D76626"/>
    <w:rsid w:val="00D770FC"/>
    <w:rsid w:val="00D9339B"/>
    <w:rsid w:val="00D96515"/>
    <w:rsid w:val="00DC69BA"/>
    <w:rsid w:val="00DF3954"/>
    <w:rsid w:val="00E063F7"/>
    <w:rsid w:val="00E36F8A"/>
    <w:rsid w:val="00E83A67"/>
    <w:rsid w:val="00E86054"/>
    <w:rsid w:val="00E937EE"/>
    <w:rsid w:val="00EC0435"/>
    <w:rsid w:val="00ED41AA"/>
    <w:rsid w:val="00ED58F2"/>
    <w:rsid w:val="00F12B7E"/>
    <w:rsid w:val="00F4114D"/>
    <w:rsid w:val="00F546D0"/>
    <w:rsid w:val="00F837C8"/>
    <w:rsid w:val="00F952C7"/>
    <w:rsid w:val="00F970D7"/>
    <w:rsid w:val="00FA2F2A"/>
    <w:rsid w:val="00FB7359"/>
    <w:rsid w:val="00FD0890"/>
    <w:rsid w:val="00FD2A2B"/>
    <w:rsid w:val="00FE5AC3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84BB"/>
  <w15:chartTrackingRefBased/>
  <w15:docId w15:val="{921186B5-FADE-42ED-9E59-DDDBEE7B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B75"/>
  </w:style>
  <w:style w:type="paragraph" w:styleId="a6">
    <w:name w:val="footer"/>
    <w:basedOn w:val="a"/>
    <w:link w:val="a7"/>
    <w:uiPriority w:val="99"/>
    <w:unhideWhenUsed/>
    <w:rsid w:val="0069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B75"/>
  </w:style>
  <w:style w:type="paragraph" w:styleId="a8">
    <w:name w:val="List Paragraph"/>
    <w:basedOn w:val="a"/>
    <w:uiPriority w:val="34"/>
    <w:qFormat/>
    <w:rsid w:val="00F12B7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4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6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73</cp:revision>
  <cp:lastPrinted>2026-04-13T11:07:00Z</cp:lastPrinted>
  <dcterms:created xsi:type="dcterms:W3CDTF">2025-04-09T07:03:00Z</dcterms:created>
  <dcterms:modified xsi:type="dcterms:W3CDTF">2026-04-27T08:50:00Z</dcterms:modified>
</cp:coreProperties>
</file>